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1" w:rsidRPr="00EB094C" w:rsidRDefault="003E10F1" w:rsidP="00EF5A90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</w:t>
      </w:r>
      <w:r w:rsidR="00873809"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Вышестоящего</w:t>
      </w:r>
      <w:r w:rsidRPr="00F373B5">
        <w:rPr>
          <w:rFonts w:ascii="Times New Roman" w:hAnsi="Times New Roman"/>
          <w:b/>
          <w:color w:val="2800FF"/>
          <w:sz w:val="28"/>
          <w:szCs w:val="28"/>
        </w:rPr>
        <w:t xml:space="preserve"> Отца</w:t>
      </w:r>
    </w:p>
    <w:p w:rsidR="0023671E" w:rsidRDefault="00F06E4A" w:rsidP="0023671E">
      <w:pPr>
        <w:pStyle w:val="a3"/>
        <w:jc w:val="center"/>
        <w:rPr>
          <w:rFonts w:ascii="Times New Roman" w:hAnsi="Times New Roman"/>
          <w:color w:val="FF0000"/>
          <w:sz w:val="28"/>
          <w:szCs w:val="24"/>
        </w:rPr>
      </w:pPr>
      <w:r w:rsidRPr="00F373B5">
        <w:rPr>
          <w:rFonts w:ascii="Times New Roman" w:hAnsi="Times New Roman"/>
          <w:color w:val="2800FF"/>
          <w:sz w:val="28"/>
          <w:szCs w:val="24"/>
        </w:rPr>
        <w:t xml:space="preserve">ИВДИВО </w:t>
      </w:r>
      <w:r w:rsidR="00C55293">
        <w:rPr>
          <w:rFonts w:ascii="Times New Roman" w:hAnsi="Times New Roman"/>
          <w:color w:val="FF0000"/>
          <w:sz w:val="24"/>
        </w:rPr>
        <w:t>1048421</w:t>
      </w:r>
      <w:r w:rsidR="00BD6D4B" w:rsidRPr="00F373B5">
        <w:rPr>
          <w:rFonts w:ascii="Times New Roman" w:hAnsi="Times New Roman"/>
          <w:color w:val="FF0000"/>
          <w:sz w:val="24"/>
        </w:rPr>
        <w:t xml:space="preserve"> </w:t>
      </w:r>
      <w:r w:rsidR="00BD6D4B" w:rsidRPr="00F373B5">
        <w:rPr>
          <w:rFonts w:ascii="Times New Roman" w:hAnsi="Times New Roman"/>
          <w:color w:val="2800FF"/>
          <w:sz w:val="28"/>
        </w:rPr>
        <w:t>Иерархической Цельности,</w:t>
      </w:r>
      <w:r w:rsidR="0023671E">
        <w:rPr>
          <w:rFonts w:ascii="Times New Roman" w:hAnsi="Times New Roman"/>
          <w:color w:val="2800FF"/>
          <w:sz w:val="28"/>
        </w:rPr>
        <w:t xml:space="preserve"> </w:t>
      </w:r>
      <w:r w:rsidRPr="00F373B5">
        <w:rPr>
          <w:rFonts w:ascii="Times New Roman" w:hAnsi="Times New Roman"/>
          <w:color w:val="FF0000"/>
          <w:sz w:val="28"/>
          <w:szCs w:val="24"/>
        </w:rPr>
        <w:t>Волгоград</w:t>
      </w:r>
    </w:p>
    <w:p w:rsidR="006C32A9" w:rsidRPr="0023671E" w:rsidRDefault="006C32A9" w:rsidP="0023671E">
      <w:pPr>
        <w:pStyle w:val="a3"/>
        <w:jc w:val="center"/>
        <w:rPr>
          <w:rFonts w:ascii="Times New Roman" w:hAnsi="Times New Roman"/>
          <w:sz w:val="24"/>
        </w:rPr>
      </w:pPr>
    </w:p>
    <w:p w:rsidR="00196ED2" w:rsidRDefault="0027162F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>У</w:t>
      </w:r>
      <w:r w:rsidR="00196ED2">
        <w:rPr>
          <w:rFonts w:ascii="Times New Roman" w:hAnsi="Times New Roman"/>
          <w:i/>
          <w:color w:val="FF0000"/>
          <w:sz w:val="24"/>
          <w:szCs w:val="24"/>
          <w:lang w:eastAsia="zh-CN"/>
        </w:rPr>
        <w:t>твержд</w:t>
      </w: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>аю</w:t>
      </w:r>
      <w:r w:rsidR="00196ED2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КХ </w:t>
      </w:r>
      <w:r w:rsidR="00F80B01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04032020 </w:t>
      </w:r>
    </w:p>
    <w:p w:rsidR="00EB67F3" w:rsidRDefault="00EB67F3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</w:p>
    <w:p w:rsidR="00196ED2" w:rsidRDefault="00196ED2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</w:t>
      </w:r>
    </w:p>
    <w:p w:rsidR="005D3ED1" w:rsidRPr="00F373B5" w:rsidRDefault="005D3ED1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</w:p>
    <w:p w:rsidR="003E10F1" w:rsidRPr="00BD602D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BD602D">
        <w:rPr>
          <w:rFonts w:ascii="Times New Roman" w:hAnsi="Times New Roman"/>
          <w:color w:val="2800FF"/>
          <w:sz w:val="24"/>
          <w:szCs w:val="24"/>
        </w:rPr>
        <w:t xml:space="preserve">Мыслеобраз ИВДИВО </w:t>
      </w:r>
      <w:r w:rsidR="00C55293">
        <w:rPr>
          <w:rFonts w:ascii="Times New Roman" w:hAnsi="Times New Roman"/>
          <w:color w:val="2800FF"/>
          <w:sz w:val="24"/>
          <w:szCs w:val="24"/>
        </w:rPr>
        <w:t>1048421</w:t>
      </w:r>
      <w:r w:rsidR="00BD6D4B" w:rsidRPr="00BD602D">
        <w:rPr>
          <w:rFonts w:ascii="Times New Roman" w:hAnsi="Times New Roman"/>
          <w:color w:val="2800FF"/>
          <w:sz w:val="24"/>
          <w:szCs w:val="24"/>
        </w:rPr>
        <w:t xml:space="preserve"> ИЦ</w:t>
      </w:r>
      <w:r w:rsidR="000740D2" w:rsidRPr="00BD602D">
        <w:rPr>
          <w:rFonts w:ascii="Times New Roman" w:hAnsi="Times New Roman"/>
          <w:color w:val="2800FF"/>
          <w:sz w:val="24"/>
          <w:szCs w:val="24"/>
        </w:rPr>
        <w:t>:</w:t>
      </w:r>
      <w:r w:rsidR="00F373B5" w:rsidRPr="00BD602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 xml:space="preserve">Прасинтезностью ИВО Синтез </w:t>
      </w:r>
      <w:r w:rsidR="00EE3D92" w:rsidRPr="00BD602D">
        <w:rPr>
          <w:rFonts w:ascii="Times New Roman" w:hAnsi="Times New Roman"/>
          <w:sz w:val="24"/>
          <w:szCs w:val="24"/>
          <w:lang w:eastAsia="zh-CN"/>
        </w:rPr>
        <w:t xml:space="preserve">Стратического  тела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>ИВО</w:t>
      </w:r>
    </w:p>
    <w:p w:rsidR="003E10F1" w:rsidRPr="00BD602D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BD602D">
        <w:rPr>
          <w:rFonts w:ascii="Times New Roman" w:hAnsi="Times New Roman"/>
          <w:color w:val="2800FF"/>
          <w:sz w:val="24"/>
          <w:szCs w:val="24"/>
        </w:rPr>
        <w:t xml:space="preserve">Цель ИВДИВО </w:t>
      </w:r>
      <w:r w:rsidR="00C55293">
        <w:rPr>
          <w:rFonts w:ascii="Times New Roman" w:hAnsi="Times New Roman"/>
          <w:color w:val="2800FF"/>
          <w:sz w:val="24"/>
          <w:szCs w:val="24"/>
        </w:rPr>
        <w:t>1048421</w:t>
      </w:r>
      <w:r w:rsidR="00BD6D4B" w:rsidRPr="00BD602D">
        <w:rPr>
          <w:rFonts w:ascii="Times New Roman" w:hAnsi="Times New Roman"/>
          <w:color w:val="2800FF"/>
          <w:sz w:val="24"/>
          <w:szCs w:val="24"/>
        </w:rPr>
        <w:t xml:space="preserve"> ИЦ</w:t>
      </w:r>
      <w:r w:rsidRPr="00BD602D">
        <w:rPr>
          <w:rFonts w:ascii="Times New Roman" w:hAnsi="Times New Roman"/>
          <w:color w:val="2800FF"/>
          <w:sz w:val="24"/>
          <w:szCs w:val="24"/>
        </w:rPr>
        <w:t>:</w:t>
      </w:r>
      <w:r w:rsidR="00F373B5" w:rsidRPr="00BD602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>Общее Дело ИВАС ИВО Остапа ДиланыАватарским Служением</w:t>
      </w:r>
    </w:p>
    <w:p w:rsidR="003E10F1" w:rsidRPr="00BD602D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BD602D">
        <w:rPr>
          <w:rFonts w:ascii="Times New Roman" w:hAnsi="Times New Roman"/>
          <w:color w:val="2800FF"/>
          <w:sz w:val="24"/>
          <w:szCs w:val="24"/>
        </w:rPr>
        <w:t xml:space="preserve">Задача ИВДИВО </w:t>
      </w:r>
      <w:r w:rsidR="00C55293">
        <w:rPr>
          <w:rFonts w:ascii="Times New Roman" w:hAnsi="Times New Roman"/>
          <w:color w:val="2800FF"/>
          <w:sz w:val="24"/>
          <w:szCs w:val="24"/>
        </w:rPr>
        <w:t>1048421</w:t>
      </w:r>
      <w:r w:rsidR="00BD6D4B" w:rsidRPr="00BD602D">
        <w:rPr>
          <w:rFonts w:ascii="Times New Roman" w:hAnsi="Times New Roman"/>
          <w:color w:val="2800FF"/>
          <w:sz w:val="24"/>
          <w:szCs w:val="24"/>
        </w:rPr>
        <w:t xml:space="preserve"> ИЦ</w:t>
      </w:r>
      <w:r w:rsidRPr="00BD602D">
        <w:rPr>
          <w:rFonts w:ascii="Times New Roman" w:hAnsi="Times New Roman"/>
          <w:color w:val="2800FF"/>
          <w:sz w:val="24"/>
          <w:szCs w:val="24"/>
        </w:rPr>
        <w:t>:</w:t>
      </w:r>
      <w:r w:rsidR="00F373B5" w:rsidRPr="00BD602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>Созидательность Человека</w:t>
      </w:r>
      <w:r w:rsidR="001259E9" w:rsidRPr="00BD602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E517B" w:rsidRPr="00BD602D">
        <w:rPr>
          <w:rFonts w:ascii="Times New Roman" w:hAnsi="Times New Roman"/>
          <w:sz w:val="24"/>
          <w:szCs w:val="24"/>
          <w:lang w:eastAsia="zh-CN"/>
        </w:rPr>
        <w:t xml:space="preserve">-Учителя ИВДИВО Октавы Бытия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 xml:space="preserve"> Аксиомой ИВО</w:t>
      </w:r>
    </w:p>
    <w:p w:rsidR="003E10F1" w:rsidRPr="00BD602D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BD602D">
        <w:rPr>
          <w:rFonts w:ascii="Times New Roman" w:hAnsi="Times New Roman"/>
          <w:color w:val="2800FF"/>
          <w:sz w:val="24"/>
          <w:szCs w:val="24"/>
        </w:rPr>
        <w:t xml:space="preserve">Устремление ИВДИВО </w:t>
      </w:r>
      <w:r w:rsidR="00C55293">
        <w:rPr>
          <w:rFonts w:ascii="Times New Roman" w:hAnsi="Times New Roman"/>
          <w:color w:val="2800FF"/>
          <w:sz w:val="24"/>
          <w:szCs w:val="24"/>
        </w:rPr>
        <w:t>1048421</w:t>
      </w:r>
      <w:r w:rsidR="00BD6D4B" w:rsidRPr="00BD602D">
        <w:rPr>
          <w:rFonts w:ascii="Times New Roman" w:hAnsi="Times New Roman"/>
          <w:color w:val="2800FF"/>
          <w:sz w:val="24"/>
          <w:szCs w:val="24"/>
        </w:rPr>
        <w:t xml:space="preserve"> ИЦ</w:t>
      </w:r>
      <w:r w:rsidRPr="00BD602D">
        <w:rPr>
          <w:rFonts w:ascii="Times New Roman" w:hAnsi="Times New Roman"/>
          <w:color w:val="2800FF"/>
          <w:sz w:val="24"/>
          <w:szCs w:val="24"/>
        </w:rPr>
        <w:t>:</w:t>
      </w:r>
      <w:r w:rsidR="00F373B5" w:rsidRPr="00BD602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10F1" w:rsidRPr="00BD602D">
        <w:rPr>
          <w:rFonts w:ascii="Times New Roman" w:hAnsi="Times New Roman"/>
          <w:sz w:val="24"/>
          <w:szCs w:val="24"/>
          <w:lang w:eastAsia="zh-CN"/>
        </w:rPr>
        <w:t>Расширение  и рост команды ИВДИВО Волгоград синтез-иерархической реализацией проектной деятельности</w:t>
      </w:r>
    </w:p>
    <w:p w:rsidR="00F06E4A" w:rsidRPr="00F373B5" w:rsidRDefault="00F06E4A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 xml:space="preserve">Совет </w:t>
      </w:r>
      <w:r w:rsidR="004C7467" w:rsidRPr="00F373B5">
        <w:rPr>
          <w:rFonts w:ascii="Times New Roman" w:hAnsi="Times New Roman"/>
          <w:b/>
          <w:color w:val="FF0000"/>
          <w:sz w:val="24"/>
        </w:rPr>
        <w:t>Изначально Вышестоящего</w:t>
      </w:r>
      <w:r w:rsidRPr="00F373B5">
        <w:rPr>
          <w:rFonts w:ascii="Times New Roman" w:hAnsi="Times New Roman"/>
          <w:b/>
          <w:color w:val="FF0000"/>
          <w:sz w:val="24"/>
        </w:rPr>
        <w:t>Отца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3E10F1" w:rsidRPr="006C32A9" w:rsidRDefault="007B2F0D" w:rsidP="00B13EB5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192.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>Аватар ИВ Дома ИВО 262080 ИВЦ / 65472 ВЦ / 16320 ВЦР</w:t>
      </w:r>
      <w:r w:rsidR="00F373B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C55293">
        <w:rPr>
          <w:rFonts w:ascii="Times New Roman" w:hAnsi="Times New Roman"/>
          <w:b/>
          <w:color w:val="3333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ИЦ,</w:t>
      </w:r>
      <w:r w:rsidR="00C403CF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Волгоград,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ИВАС Кут Хуми</w:t>
      </w:r>
      <w:r w:rsidR="00A43801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Фаинь</w:t>
      </w: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Директор АНО «М</w:t>
      </w:r>
      <w:r w:rsidR="0089538B" w:rsidRPr="00F373B5">
        <w:rPr>
          <w:rFonts w:ascii="Times New Roman" w:hAnsi="Times New Roman"/>
          <w:color w:val="FF0000"/>
          <w:sz w:val="24"/>
          <w:szCs w:val="24"/>
        </w:rPr>
        <w:t xml:space="preserve">Ц </w:t>
      </w:r>
      <w:r w:rsidRPr="00F373B5">
        <w:rPr>
          <w:rFonts w:ascii="Times New Roman" w:hAnsi="Times New Roman"/>
          <w:color w:val="FF0000"/>
          <w:sz w:val="24"/>
          <w:szCs w:val="24"/>
        </w:rPr>
        <w:t>Волгоград»;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>Р</w:t>
      </w:r>
      <w:r w:rsidRPr="00F373B5">
        <w:rPr>
          <w:rFonts w:ascii="Times New Roman" w:hAnsi="Times New Roman"/>
          <w:color w:val="FF0000"/>
          <w:sz w:val="24"/>
          <w:szCs w:val="24"/>
        </w:rPr>
        <w:t>; набор текстов мероприятий ИВДИВО; сложение 6 круга ФЧС</w:t>
      </w:r>
      <w:r w:rsidR="00314E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E10F1" w:rsidRPr="00F373B5" w:rsidRDefault="00265DC9" w:rsidP="009E0697">
      <w:pPr>
        <w:pStyle w:val="a3"/>
        <w:tabs>
          <w:tab w:val="left" w:pos="10915"/>
        </w:tabs>
        <w:ind w:right="-142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Моллалиева Ирина Георгиевна</w:t>
      </w:r>
      <w:r w:rsidR="00F373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55293" w:rsidRPr="00C55293">
        <w:rPr>
          <w:rFonts w:ascii="yandex-sans" w:hAnsi="yandex-sans"/>
          <w:color w:val="000000"/>
          <w:sz w:val="24"/>
          <w:szCs w:val="24"/>
          <w:lang w:eastAsia="ru-RU"/>
        </w:rPr>
        <w:t>Человек Метагалактики Фа, Абсолют Фа</w:t>
      </w:r>
      <w:r w:rsidR="00C55293"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C552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 xml:space="preserve">Организационный Синтез </w:t>
      </w:r>
      <w:r w:rsidR="00EE3D92">
        <w:rPr>
          <w:rFonts w:ascii="Times New Roman" w:hAnsi="Times New Roman"/>
          <w:sz w:val="24"/>
          <w:szCs w:val="24"/>
          <w:lang w:eastAsia="zh-CN"/>
        </w:rPr>
        <w:t xml:space="preserve">Стратического тела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проникновенностью Прасинтезностью ИВО</w:t>
      </w:r>
      <w:r w:rsid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55293">
        <w:rPr>
          <w:rFonts w:ascii="Times New Roman" w:hAnsi="Times New Roman"/>
          <w:sz w:val="24"/>
          <w:szCs w:val="24"/>
          <w:lang w:eastAsia="zh-CN"/>
        </w:rPr>
        <w:t>1048421</w:t>
      </w:r>
      <w:r w:rsidR="00BD6D4B" w:rsidRPr="00F373B5">
        <w:rPr>
          <w:rFonts w:ascii="Times New Roman" w:hAnsi="Times New Roman"/>
          <w:sz w:val="24"/>
          <w:szCs w:val="24"/>
          <w:lang w:eastAsia="zh-CN"/>
        </w:rPr>
        <w:t xml:space="preserve"> ИЦ 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 xml:space="preserve">Явление </w:t>
      </w:r>
      <w:r w:rsidR="00D24D65" w:rsidRPr="002C365B">
        <w:rPr>
          <w:rFonts w:ascii="Times New Roman" w:hAnsi="Times New Roman"/>
          <w:sz w:val="24"/>
          <w:szCs w:val="24"/>
          <w:lang w:eastAsia="zh-CN"/>
        </w:rPr>
        <w:t>Человека -Учителя ИВДИВО Октавы Бытия</w:t>
      </w:r>
      <w:r w:rsidR="00D24D65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Совершенством Ивдивности Аватарского Служения ИВАС Остапа Диланы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Динамика Мг развития ИВДИВО Волгоград Аксиоматикой индивидуально-командных Достижений ИВО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Реализация Образовательных культурных проектов Нового социального творчества Условиями Творения ИВДИВО</w:t>
      </w:r>
    </w:p>
    <w:p w:rsidR="007B2F0D" w:rsidRPr="00F373B5" w:rsidRDefault="00EF5A90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6305FA" w:rsidRPr="006C32A9" w:rsidRDefault="006305FA" w:rsidP="00EF5A90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191.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 xml:space="preserve">Аватар ИВ Человека ИВО 262079 ИВЦ / 65471 ВЦ / 16319 ВЦР </w:t>
      </w:r>
      <w:r w:rsidR="00C55293">
        <w:rPr>
          <w:rFonts w:ascii="Times New Roman" w:hAnsi="Times New Roman"/>
          <w:b/>
          <w:color w:val="3333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>Ц,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Волгоград, </w:t>
      </w:r>
      <w:r w:rsidR="00EF5A90" w:rsidRPr="006C32A9">
        <w:rPr>
          <w:rFonts w:ascii="Times New Roman" w:hAnsi="Times New Roman"/>
          <w:b/>
          <w:color w:val="3333FF"/>
          <w:sz w:val="24"/>
        </w:rPr>
        <w:t>ИВАС Иосифа Славии</w:t>
      </w:r>
    </w:p>
    <w:p w:rsidR="006305FA" w:rsidRPr="00F373B5" w:rsidRDefault="00EF5A90" w:rsidP="00EF5A90">
      <w:pPr>
        <w:pStyle w:val="21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6305FA" w:rsidRPr="00F373B5">
        <w:rPr>
          <w:rFonts w:ascii="Times New Roman" w:hAnsi="Times New Roman"/>
          <w:color w:val="FF0000"/>
        </w:rPr>
        <w:t xml:space="preserve">Учредитель АНО МЦ Волгоград, 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Р; </w:t>
      </w:r>
      <w:r w:rsidR="006305FA" w:rsidRPr="00F373B5">
        <w:rPr>
          <w:rFonts w:ascii="Times New Roman" w:hAnsi="Times New Roman"/>
          <w:color w:val="FF0000"/>
          <w:sz w:val="24"/>
          <w:szCs w:val="24"/>
        </w:rPr>
        <w:t>запись текстов Синтезов ИВО</w:t>
      </w:r>
    </w:p>
    <w:p w:rsidR="006305FA" w:rsidRPr="00F373B5" w:rsidRDefault="006305FA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sz w:val="24"/>
          <w:szCs w:val="24"/>
        </w:rPr>
        <w:t>Человек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Pr="00F373B5">
        <w:rPr>
          <w:rFonts w:ascii="Times New Roman" w:hAnsi="Times New Roman"/>
          <w:sz w:val="24"/>
          <w:szCs w:val="24"/>
        </w:rPr>
        <w:t>,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C55293">
        <w:rPr>
          <w:rFonts w:ascii="Times New Roman" w:hAnsi="Times New Roman"/>
          <w:sz w:val="24"/>
          <w:szCs w:val="24"/>
        </w:rPr>
        <w:t xml:space="preserve"> 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6305FA" w:rsidRPr="004903A5">
        <w:rPr>
          <w:rFonts w:ascii="Times New Roman" w:hAnsi="Times New Roman"/>
          <w:sz w:val="24"/>
          <w:szCs w:val="24"/>
        </w:rPr>
        <w:t>Аксиоматичность Учения Синтеза ИВО Волей Синтеза ИВ Аватара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>Стратагемия Метагалактической Аксиомы  Парадигмой Учения Синтеза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 xml:space="preserve">Аватарская реализация Чистотой Синтеза глубиной Ипостасности ИВАС Иосифу Славии ростом Компетентности Иерахизацией ИВО  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6305FA" w:rsidRPr="004903A5">
        <w:rPr>
          <w:rFonts w:ascii="Times New Roman" w:hAnsi="Times New Roman"/>
          <w:sz w:val="24"/>
          <w:szCs w:val="24"/>
        </w:rPr>
        <w:t xml:space="preserve">Светскость явления Учения Синтеза ИВО </w:t>
      </w:r>
      <w:r w:rsidR="006305FA" w:rsidRPr="004903A5">
        <w:rPr>
          <w:rFonts w:ascii="Times New Roman" w:hAnsi="Times New Roman"/>
          <w:color w:val="000000"/>
          <w:sz w:val="24"/>
          <w:szCs w:val="24"/>
        </w:rPr>
        <w:t xml:space="preserve">сопричастностью Общему Делу ИВАС Остапа Диланы  </w:t>
      </w: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3</w:t>
      </w:r>
    </w:p>
    <w:p w:rsidR="00265DC9" w:rsidRPr="00F373B5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190.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Высшей Школы Синтеза ИВО 262078 ИВЦ / 65470 ВЦ / 16318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>Ц,</w:t>
      </w:r>
      <w:r w:rsidR="00F170CC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Мории</w:t>
      </w:r>
      <w:r w:rsidR="00E824BF" w:rsidRPr="00F373B5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BA6CC7">
        <w:rPr>
          <w:rFonts w:ascii="Times New Roman" w:hAnsi="Times New Roman"/>
          <w:color w:val="FF0000"/>
          <w:sz w:val="24"/>
          <w:szCs w:val="24"/>
        </w:rPr>
        <w:t>Н</w:t>
      </w:r>
      <w:r w:rsidR="00BA6CC7" w:rsidRPr="00F373B5">
        <w:rPr>
          <w:rFonts w:ascii="Times New Roman" w:hAnsi="Times New Roman"/>
          <w:color w:val="FF0000"/>
          <w:sz w:val="24"/>
          <w:szCs w:val="24"/>
        </w:rPr>
        <w:t>абор текстов мероприятий ИВДИВО</w:t>
      </w:r>
      <w:r w:rsidR="00BA6CC7">
        <w:rPr>
          <w:rFonts w:ascii="Times New Roman" w:hAnsi="Times New Roman"/>
          <w:color w:val="FF0000"/>
          <w:sz w:val="24"/>
          <w:szCs w:val="24"/>
        </w:rPr>
        <w:t>,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CC7">
        <w:rPr>
          <w:rFonts w:ascii="Times New Roman" w:hAnsi="Times New Roman"/>
          <w:color w:val="FF0000"/>
          <w:sz w:val="24"/>
          <w:szCs w:val="24"/>
        </w:rPr>
        <w:t>в</w:t>
      </w:r>
      <w:r w:rsidR="00EC38D7" w:rsidRPr="00F373B5">
        <w:rPr>
          <w:rFonts w:ascii="Times New Roman" w:hAnsi="Times New Roman"/>
          <w:color w:val="FF0000"/>
          <w:sz w:val="24"/>
          <w:szCs w:val="24"/>
        </w:rPr>
        <w:t>едение библиотеки Подразделения</w:t>
      </w:r>
    </w:p>
    <w:p w:rsidR="00EF5A90" w:rsidRPr="00F373B5" w:rsidRDefault="00E824BF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Желтенко Ирина Петровна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Fonts w:ascii="Times New Roman" w:hAnsi="Times New Roman"/>
          <w:sz w:val="24"/>
          <w:szCs w:val="24"/>
        </w:rPr>
        <w:t>Абсолют ИВО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</w:rPr>
        <w:t>Ипостась</w:t>
      </w:r>
    </w:p>
    <w:p w:rsidR="00265DC9" w:rsidRPr="00F373B5" w:rsidRDefault="00EF5A90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Аксиоматичность Мудрости Служения Философским Синтезом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Совершенство Полномочного сотрудничества ИВДИВО Волгоград Мудрым Синтезом ИВАС Остапа Диланы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Цельность ИВ Человека ИВО Совершенством синтеза Частей, Систем, Аппаратов, Частностей Творящим Синтезом Мудрости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Компетентность Служения проектной деятельностью организации ИВ Человека ИВО</w:t>
      </w:r>
    </w:p>
    <w:p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4</w:t>
      </w:r>
    </w:p>
    <w:p w:rsidR="00E824BF" w:rsidRPr="006C32A9" w:rsidRDefault="007B2F0D" w:rsidP="00EF5A90">
      <w:pPr>
        <w:pStyle w:val="a3"/>
        <w:ind w:right="425"/>
        <w:rPr>
          <w:rFonts w:ascii="Times New Roman" w:hAnsi="Times New Roman"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Академии Наук ИВО 262077 ИВЦ / 65469 ВЦ / 16317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8C536E" w:rsidRPr="00F373B5">
        <w:rPr>
          <w:rFonts w:ascii="Times New Roman" w:hAnsi="Times New Roman"/>
          <w:color w:val="FF0000"/>
          <w:sz w:val="24"/>
          <w:szCs w:val="24"/>
        </w:rPr>
        <w:t>Ведение бухгалтерской отчётности АНО «Метагалакт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ический Центр Волгоград», 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Р; 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:rsidR="00EF5A90" w:rsidRPr="00F373B5" w:rsidRDefault="00E824BF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Красиева Лариса</w:t>
      </w:r>
      <w:r w:rsidR="00EF5A90" w:rsidRPr="00F373B5">
        <w:rPr>
          <w:rFonts w:ascii="Times New Roman" w:hAnsi="Times New Roman"/>
          <w:b/>
          <w:color w:val="FF0000"/>
          <w:sz w:val="24"/>
          <w:szCs w:val="24"/>
        </w:rPr>
        <w:t xml:space="preserve"> Николаевна</w:t>
      </w:r>
      <w:r w:rsidR="00EF5A90" w:rsidRPr="00F373B5">
        <w:rPr>
          <w:rFonts w:ascii="Times New Roman" w:hAnsi="Times New Roman"/>
          <w:sz w:val="24"/>
          <w:szCs w:val="24"/>
        </w:rPr>
        <w:t xml:space="preserve">Человек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="00EF5A90" w:rsidRPr="00F373B5">
        <w:rPr>
          <w:rFonts w:ascii="Times New Roman" w:hAnsi="Times New Roman"/>
          <w:sz w:val="24"/>
          <w:szCs w:val="24"/>
        </w:rPr>
        <w:t xml:space="preserve">, Абсолют </w:t>
      </w:r>
      <w:r w:rsidR="000C5767">
        <w:rPr>
          <w:rFonts w:ascii="Times New Roman" w:hAnsi="Times New Roman"/>
          <w:sz w:val="24"/>
          <w:szCs w:val="24"/>
        </w:rPr>
        <w:t>ИВО,</w:t>
      </w:r>
      <w:r w:rsidR="00EF5A90" w:rsidRPr="00F373B5">
        <w:rPr>
          <w:rFonts w:ascii="Times New Roman" w:hAnsi="Times New Roman"/>
          <w:b/>
          <w:sz w:val="24"/>
          <w:szCs w:val="24"/>
        </w:rPr>
        <w:t xml:space="preserve"> 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8C536E" w:rsidRPr="00F373B5">
        <w:rPr>
          <w:rFonts w:ascii="Times New Roman" w:hAnsi="Times New Roman"/>
          <w:sz w:val="24"/>
          <w:szCs w:val="24"/>
        </w:rPr>
        <w:t>Явление ИВО Совершенством Мудрости Любви ИВО прасинтезностью Взгляда Синтеза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8C536E" w:rsidRPr="00F373B5">
        <w:rPr>
          <w:rFonts w:ascii="Times New Roman" w:hAnsi="Times New Roman"/>
          <w:sz w:val="24"/>
          <w:szCs w:val="24"/>
        </w:rPr>
        <w:t xml:space="preserve">Прасинтезностью Взгляда Синтеза ИВО Сила Смысла Аксиомы ИВ </w:t>
      </w:r>
      <w:r w:rsidR="00EE3D92" w:rsidRPr="00EE3D92">
        <w:rPr>
          <w:rFonts w:ascii="Times New Roman" w:hAnsi="Times New Roman"/>
          <w:szCs w:val="16"/>
        </w:rPr>
        <w:t>Учител</w:t>
      </w:r>
      <w:r w:rsidR="00EE3D92">
        <w:rPr>
          <w:rFonts w:ascii="Times New Roman" w:hAnsi="Times New Roman"/>
          <w:szCs w:val="16"/>
        </w:rPr>
        <w:t>я</w:t>
      </w:r>
      <w:r w:rsidR="00EE3D92" w:rsidRPr="00EE3D92">
        <w:rPr>
          <w:rFonts w:ascii="Times New Roman" w:hAnsi="Times New Roman"/>
          <w:szCs w:val="16"/>
        </w:rPr>
        <w:t xml:space="preserve"> ИВДИВО Октавы Бытия </w:t>
      </w:r>
      <w:r w:rsidR="008C536E" w:rsidRPr="00F373B5">
        <w:rPr>
          <w:rFonts w:ascii="Times New Roman" w:hAnsi="Times New Roman"/>
          <w:sz w:val="24"/>
          <w:szCs w:val="24"/>
        </w:rPr>
        <w:t>ИВО</w:t>
      </w:r>
    </w:p>
    <w:p w:rsidR="00265DC9" w:rsidRPr="00EE3D92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8C536E" w:rsidRPr="00EE3D92">
        <w:rPr>
          <w:rFonts w:ascii="Times New Roman" w:hAnsi="Times New Roman"/>
          <w:sz w:val="24"/>
          <w:szCs w:val="24"/>
        </w:rPr>
        <w:t>Компетентной П</w:t>
      </w:r>
      <w:r w:rsidR="00EE3D92">
        <w:rPr>
          <w:rFonts w:ascii="Times New Roman" w:hAnsi="Times New Roman"/>
          <w:sz w:val="24"/>
          <w:szCs w:val="24"/>
        </w:rPr>
        <w:t>расинтезностью Науки Аксиомы ИВ</w:t>
      </w:r>
      <w:r w:rsidR="00EE3D92" w:rsidRPr="00EE3D92">
        <w:rPr>
          <w:rFonts w:ascii="Times New Roman" w:hAnsi="Times New Roman"/>
          <w:sz w:val="24"/>
          <w:szCs w:val="24"/>
        </w:rPr>
        <w:t xml:space="preserve"> Учителя ИВДИВО Октавы Бытия </w:t>
      </w:r>
      <w:r w:rsidR="008C536E" w:rsidRPr="00EE3D92">
        <w:rPr>
          <w:rFonts w:ascii="Times New Roman" w:hAnsi="Times New Roman"/>
          <w:sz w:val="24"/>
          <w:szCs w:val="24"/>
        </w:rPr>
        <w:t>ИВО развитие 8</w:t>
      </w:r>
      <w:r w:rsidR="00601A7D" w:rsidRPr="00EE3D92">
        <w:rPr>
          <w:rFonts w:ascii="Times New Roman" w:hAnsi="Times New Roman"/>
          <w:sz w:val="24"/>
          <w:szCs w:val="24"/>
        </w:rPr>
        <w:t>-м</w:t>
      </w:r>
      <w:r w:rsidR="008C536E" w:rsidRPr="00EE3D92">
        <w:rPr>
          <w:rFonts w:ascii="Times New Roman" w:hAnsi="Times New Roman"/>
          <w:sz w:val="24"/>
          <w:szCs w:val="24"/>
        </w:rPr>
        <w:t>и видов Человечности Синтезного ММТ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8C536E" w:rsidRPr="00F373B5">
        <w:rPr>
          <w:rFonts w:ascii="Times New Roman" w:hAnsi="Times New Roman"/>
          <w:sz w:val="24"/>
          <w:szCs w:val="24"/>
        </w:rPr>
        <w:t>Научным Синтезом ИВО ИВАС Филиппа Марины вникновение в суть Творения ИВ Синтеза Любви ИВО математикой Метагалактической Науки Языка</w:t>
      </w:r>
    </w:p>
    <w:p w:rsidR="007F3E54" w:rsidRPr="00F373B5" w:rsidRDefault="007B2F0D" w:rsidP="00FB5CE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5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D3592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Синтез-Физичности каждого ИВО 262076 ИВЦ / 65468 ВЦ / 16316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Византия Альбины</w:t>
      </w:r>
    </w:p>
    <w:p w:rsidR="00D20B0E" w:rsidRDefault="001D5AB0" w:rsidP="001D5AB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"МЦ Волгоград"; встреча и размещение Служащих Синтеза; создание сайта ИВДИВО Волгоград; 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>Р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Хлебников Вадим Сергеевич </w:t>
      </w:r>
      <w:r w:rsidR="00044E28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9F6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D5AB0" w:rsidRPr="006C32A9" w:rsidRDefault="0023671E" w:rsidP="001D5AB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D5AB0"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D5AB0" w:rsidRPr="00F373B5">
        <w:rPr>
          <w:rFonts w:ascii="Times New Roman" w:hAnsi="Times New Roman"/>
          <w:sz w:val="24"/>
          <w:szCs w:val="24"/>
        </w:rPr>
        <w:t xml:space="preserve">Явление ИВ Человека ИВО Синтезом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  <w:r w:rsidR="001D5AB0" w:rsidRPr="00F373B5">
        <w:rPr>
          <w:rFonts w:ascii="Times New Roman" w:hAnsi="Times New Roman"/>
          <w:sz w:val="24"/>
          <w:szCs w:val="24"/>
        </w:rPr>
        <w:t xml:space="preserve"> 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Аксиома Метагалактической Цивилизованности </w:t>
      </w:r>
      <w:r w:rsidR="00101517" w:rsidRPr="00F373B5">
        <w:rPr>
          <w:rFonts w:ascii="Times New Roman" w:hAnsi="Times New Roman"/>
          <w:sz w:val="24"/>
          <w:szCs w:val="24"/>
        </w:rPr>
        <w:t>Ипостасью Любви</w:t>
      </w:r>
      <w:r w:rsidR="00404419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Физичность ИВО Проектной деятельностью Огнём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 xml:space="preserve">Разработка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эталонной Янскости ИВО</w:t>
      </w:r>
    </w:p>
    <w:p w:rsidR="007F3E54" w:rsidRPr="00F373B5" w:rsidRDefault="007B2F0D" w:rsidP="00EF5A90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6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Гражданской Конфедерации ИВО 262075 ИВЦ / 65467 ВЦ / 16315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Янова Вероники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>Р;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0B0E">
        <w:rPr>
          <w:rFonts w:ascii="yandex-sans" w:hAnsi="yandex-sans"/>
          <w:color w:val="FF0000"/>
          <w:sz w:val="24"/>
          <w:szCs w:val="24"/>
        </w:rPr>
        <w:t>Глава РО ППП</w:t>
      </w:r>
      <w:r w:rsidRPr="00F373B5">
        <w:rPr>
          <w:rFonts w:ascii="yandex-sans" w:hAnsi="yandex-sans"/>
          <w:color w:val="FF0000"/>
          <w:sz w:val="24"/>
          <w:szCs w:val="24"/>
        </w:rPr>
        <w:t xml:space="preserve">Р; подготовка документов для регистрации </w:t>
      </w:r>
      <w:r w:rsidR="00D20B0E">
        <w:rPr>
          <w:rFonts w:ascii="yandex-sans" w:hAnsi="yandex-sans"/>
          <w:color w:val="FF0000"/>
          <w:sz w:val="24"/>
          <w:szCs w:val="24"/>
        </w:rPr>
        <w:t>РО ППП</w:t>
      </w:r>
      <w:r w:rsidR="00D20B0E" w:rsidRPr="00F373B5">
        <w:rPr>
          <w:rFonts w:ascii="yandex-sans" w:hAnsi="yandex-sans"/>
          <w:color w:val="FF0000"/>
          <w:sz w:val="24"/>
          <w:szCs w:val="24"/>
        </w:rPr>
        <w:t xml:space="preserve">Р; </w:t>
      </w:r>
      <w:r w:rsidRPr="00F373B5">
        <w:rPr>
          <w:rFonts w:ascii="yandex-sans" w:hAnsi="yandex-sans"/>
          <w:color w:val="FF0000"/>
          <w:sz w:val="24"/>
          <w:szCs w:val="24"/>
        </w:rPr>
        <w:t>Учредитель АНО «Метагалактический Центр Волгоград»;  набор текстов ФЧС ИВО</w:t>
      </w:r>
    </w:p>
    <w:p w:rsidR="00582D62" w:rsidRPr="00F373B5" w:rsidRDefault="00DA2657" w:rsidP="00FC084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373B5">
        <w:rPr>
          <w:rFonts w:ascii="yandex-sans" w:hAnsi="yandex-sans"/>
          <w:b/>
          <w:color w:val="FF0000"/>
          <w:sz w:val="24"/>
          <w:szCs w:val="24"/>
          <w:lang w:eastAsia="ru-RU"/>
        </w:rPr>
        <w:t>Изначальная Татьяна Георгиевна</w:t>
      </w:r>
      <w:r w:rsidRPr="00F373B5">
        <w:rPr>
          <w:rFonts w:ascii="yandex-sans" w:hAnsi="yandex-sans"/>
          <w:color w:val="000000"/>
          <w:sz w:val="23"/>
          <w:szCs w:val="23"/>
          <w:lang w:eastAsia="ru-RU"/>
        </w:rPr>
        <w:t xml:space="preserve"> Человек Метагалактики Фа, Абсолют </w:t>
      </w:r>
      <w:r w:rsidR="000C5767">
        <w:rPr>
          <w:rFonts w:ascii="yandex-sans" w:hAnsi="yandex-sans"/>
          <w:color w:val="000000"/>
          <w:sz w:val="23"/>
          <w:szCs w:val="23"/>
          <w:lang w:eastAsia="ru-RU"/>
        </w:rPr>
        <w:t>ИВО</w:t>
      </w:r>
      <w:r w:rsidR="00582D62" w:rsidRPr="00F373B5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9F6F94" w:rsidRPr="009F6F94">
        <w:rPr>
          <w:rFonts w:ascii="Times New Roman" w:hAnsi="Times New Roman"/>
          <w:color w:val="2800FF"/>
          <w:sz w:val="24"/>
        </w:rPr>
        <w:t xml:space="preserve"> </w:t>
      </w:r>
      <w:r w:rsidR="009F6F9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9F6F9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A2657" w:rsidRPr="006C32A9" w:rsidRDefault="0023671E" w:rsidP="00DA2657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A2657" w:rsidRPr="009F6F94">
        <w:rPr>
          <w:rFonts w:ascii="yandex-sans" w:hAnsi="yandex-sans"/>
          <w:color w:val="000000"/>
          <w:sz w:val="24"/>
          <w:szCs w:val="24"/>
          <w:lang w:eastAsia="ru-RU"/>
        </w:rPr>
        <w:t>Мыслеобраз: Стратическая Конфедеративность Статусным Созиданием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Цель: Совершенный Гражданин Совершенством Начал Творения ИВ Служащего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Задача: Среда Метагалактической Конфедеративности Созидательностью Служения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Устремление: 1 Творческая реализация Синтеза Проектами организации 2 Естество жизни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Отцом.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7</w:t>
      </w:r>
    </w:p>
    <w:p w:rsidR="00265DC9" w:rsidRPr="006C32A9" w:rsidRDefault="007B2F0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186.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Мг Синтеза ИВО 262074 ИВЦ / 65466 ВЦ / 16314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</w:t>
      </w:r>
      <w:r w:rsidR="009003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1D5AB0" w:rsidRPr="00D20B0E" w:rsidRDefault="00B4766D" w:rsidP="00B53C55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571D78" w:rsidRPr="00D20B0E">
        <w:rPr>
          <w:rFonts w:ascii="Times New Roman" w:hAnsi="Times New Roman"/>
          <w:color w:val="FF0000"/>
          <w:sz w:val="24"/>
          <w:szCs w:val="24"/>
        </w:rPr>
        <w:t>Набор текстов Синтеза,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0B0E" w:rsidRPr="00D20B0E">
        <w:rPr>
          <w:rFonts w:ascii="yandex-sans" w:hAnsi="yandex-sans"/>
          <w:color w:val="FF0000"/>
          <w:sz w:val="24"/>
          <w:szCs w:val="24"/>
        </w:rPr>
        <w:t xml:space="preserve"> 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="00D20B0E" w:rsidRPr="00D20B0E">
        <w:rPr>
          <w:rFonts w:ascii="yandex-sans" w:hAnsi="yandex-sans"/>
          <w:color w:val="FF0000"/>
          <w:sz w:val="24"/>
          <w:szCs w:val="24"/>
        </w:rPr>
        <w:t xml:space="preserve">ПППР; </w:t>
      </w:r>
      <w:r w:rsidR="00571D78" w:rsidRPr="00D20B0E">
        <w:rPr>
          <w:rFonts w:ascii="Times New Roman" w:hAnsi="Times New Roman"/>
          <w:color w:val="FF0000"/>
          <w:sz w:val="24"/>
          <w:szCs w:val="24"/>
        </w:rPr>
        <w:t>Стражник ИВДИВО</w:t>
      </w:r>
    </w:p>
    <w:p w:rsidR="006D142C" w:rsidRPr="00F373B5" w:rsidRDefault="006D142C" w:rsidP="006D142C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>Красильникова Ирина</w:t>
      </w:r>
      <w:r w:rsidR="00F170CC">
        <w:rPr>
          <w:rFonts w:ascii="Times New Roman" w:hAnsi="Times New Roman"/>
          <w:b/>
          <w:color w:val="FF0000"/>
          <w:sz w:val="24"/>
        </w:rPr>
        <w:t xml:space="preserve"> </w:t>
      </w:r>
      <w:r w:rsidR="000C5767">
        <w:rPr>
          <w:rFonts w:ascii="Times New Roman" w:hAnsi="Times New Roman"/>
          <w:color w:val="000000"/>
          <w:sz w:val="24"/>
        </w:rPr>
        <w:t xml:space="preserve"> </w:t>
      </w:r>
      <w:r w:rsidRPr="00F373B5">
        <w:rPr>
          <w:rFonts w:ascii="Times New Roman" w:hAnsi="Times New Roman"/>
          <w:color w:val="000000"/>
          <w:sz w:val="24"/>
        </w:rPr>
        <w:t>Человек</w:t>
      </w:r>
      <w:r w:rsidR="000C5767">
        <w:rPr>
          <w:rFonts w:ascii="Times New Roman" w:hAnsi="Times New Roman"/>
          <w:color w:val="000000"/>
          <w:sz w:val="24"/>
        </w:rPr>
        <w:t xml:space="preserve"> </w:t>
      </w:r>
      <w:r w:rsidRPr="00F373B5">
        <w:rPr>
          <w:rFonts w:ascii="Times New Roman" w:hAnsi="Times New Roman"/>
          <w:color w:val="000000"/>
          <w:sz w:val="24"/>
        </w:rPr>
        <w:t xml:space="preserve"> Метагалактики ФА</w:t>
      </w:r>
      <w:r w:rsidRPr="00F373B5">
        <w:rPr>
          <w:rFonts w:ascii="Times New Roman" w:hAnsi="Times New Roman"/>
          <w:color w:val="2800FF"/>
          <w:sz w:val="24"/>
        </w:rPr>
        <w:t xml:space="preserve">, </w:t>
      </w:r>
      <w:r w:rsidR="000C5767" w:rsidRPr="00F373B5">
        <w:rPr>
          <w:rFonts w:ascii="yandex-sans" w:hAnsi="yandex-sans"/>
          <w:color w:val="000000"/>
          <w:sz w:val="23"/>
          <w:szCs w:val="23"/>
          <w:lang w:eastAsia="ru-RU"/>
        </w:rPr>
        <w:t xml:space="preserve">Абсолют </w:t>
      </w:r>
      <w:r w:rsidR="000C5767">
        <w:rPr>
          <w:rFonts w:ascii="yandex-sans" w:hAnsi="yandex-sans"/>
          <w:color w:val="000000"/>
          <w:sz w:val="23"/>
          <w:szCs w:val="23"/>
          <w:lang w:eastAsia="ru-RU"/>
        </w:rPr>
        <w:t>ИВО</w:t>
      </w:r>
      <w:r w:rsidR="000C5767" w:rsidRPr="00F373B5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Pr="00F373B5">
        <w:rPr>
          <w:rFonts w:ascii="Times New Roman" w:hAnsi="Times New Roman"/>
          <w:color w:val="000000"/>
          <w:sz w:val="24"/>
        </w:rPr>
        <w:t xml:space="preserve">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Pr="00F373B5">
        <w:rPr>
          <w:rFonts w:ascii="Times New Roman" w:hAnsi="Times New Roman"/>
          <w:sz w:val="24"/>
          <w:szCs w:val="24"/>
        </w:rPr>
        <w:t xml:space="preserve"> Явление </w:t>
      </w:r>
      <w:r w:rsidR="00582D62" w:rsidRPr="00F373B5">
        <w:rPr>
          <w:rFonts w:ascii="Times New Roman" w:hAnsi="Times New Roman"/>
          <w:sz w:val="24"/>
          <w:szCs w:val="24"/>
        </w:rPr>
        <w:t xml:space="preserve">Посвящённого </w:t>
      </w:r>
      <w:r w:rsidRPr="00F373B5">
        <w:rPr>
          <w:rFonts w:ascii="Times New Roman" w:hAnsi="Times New Roman"/>
          <w:sz w:val="24"/>
          <w:szCs w:val="24"/>
        </w:rPr>
        <w:t xml:space="preserve">ИВО Синтезом </w:t>
      </w:r>
      <w:r w:rsidR="00E1239E" w:rsidRPr="00F373B5">
        <w:rPr>
          <w:rFonts w:ascii="Times New Roman" w:hAnsi="Times New Roman"/>
          <w:sz w:val="24"/>
          <w:szCs w:val="24"/>
        </w:rPr>
        <w:t xml:space="preserve">Репликации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Стратагемия развития </w:t>
      </w:r>
      <w:r w:rsidR="00E1239E" w:rsidRPr="00F373B5">
        <w:rPr>
          <w:rFonts w:ascii="Times New Roman" w:hAnsi="Times New Roman"/>
          <w:sz w:val="24"/>
          <w:szCs w:val="24"/>
        </w:rPr>
        <w:t>М</w:t>
      </w:r>
      <w:r w:rsidR="00582D62" w:rsidRPr="00F373B5">
        <w:rPr>
          <w:rFonts w:ascii="Times New Roman" w:hAnsi="Times New Roman"/>
          <w:sz w:val="24"/>
          <w:szCs w:val="24"/>
        </w:rPr>
        <w:t xml:space="preserve">етагалактического </w:t>
      </w:r>
      <w:r w:rsidR="00E1239E" w:rsidRPr="00F373B5">
        <w:rPr>
          <w:rFonts w:ascii="Times New Roman" w:hAnsi="Times New Roman"/>
          <w:sz w:val="24"/>
          <w:szCs w:val="24"/>
        </w:rPr>
        <w:t xml:space="preserve">Синтеза </w:t>
      </w:r>
      <w:r w:rsidR="00EE3D92">
        <w:rPr>
          <w:rFonts w:ascii="Times New Roman" w:hAnsi="Times New Roman"/>
          <w:sz w:val="24"/>
          <w:szCs w:val="24"/>
        </w:rPr>
        <w:t xml:space="preserve">Стратического  тела </w:t>
      </w:r>
      <w:r w:rsidRPr="00F373B5">
        <w:rPr>
          <w:rFonts w:ascii="Times New Roman" w:hAnsi="Times New Roman"/>
          <w:sz w:val="24"/>
          <w:szCs w:val="24"/>
        </w:rPr>
        <w:t>ИВО Аватарской деятельностью Вышколенным Синтезом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color w:val="000000" w:themeColor="text1"/>
          <w:sz w:val="24"/>
        </w:rPr>
        <w:t xml:space="preserve">Среда ивдивной Образованности и Компетентности Синтезом ИВАС </w:t>
      </w:r>
      <w:r w:rsidR="00E1239E" w:rsidRPr="00F373B5">
        <w:rPr>
          <w:rFonts w:ascii="Times New Roman" w:hAnsi="Times New Roman"/>
          <w:color w:val="000000" w:themeColor="text1"/>
          <w:sz w:val="24"/>
        </w:rPr>
        <w:t>Юлия Сианы</w:t>
      </w:r>
    </w:p>
    <w:p w:rsidR="00C550AE" w:rsidRDefault="006D142C" w:rsidP="00C550AE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</w:rPr>
        <w:t xml:space="preserve">Образ Жизни Человека Иерархизации </w:t>
      </w:r>
      <w:r w:rsidR="00582D62" w:rsidRPr="00F373B5">
        <w:rPr>
          <w:rFonts w:ascii="Times New Roman" w:hAnsi="Times New Roman"/>
          <w:sz w:val="24"/>
        </w:rPr>
        <w:t xml:space="preserve">Репликацией </w:t>
      </w:r>
      <w:r w:rsidRPr="00F373B5">
        <w:rPr>
          <w:rFonts w:ascii="Times New Roman" w:hAnsi="Times New Roman"/>
          <w:sz w:val="24"/>
        </w:rPr>
        <w:t>Аксиом</w:t>
      </w:r>
      <w:r w:rsidR="00582D62" w:rsidRPr="00F373B5">
        <w:rPr>
          <w:rFonts w:ascii="Times New Roman" w:hAnsi="Times New Roman"/>
          <w:sz w:val="24"/>
        </w:rPr>
        <w:t>ы</w:t>
      </w:r>
      <w:r w:rsidRPr="00F373B5">
        <w:rPr>
          <w:rFonts w:ascii="Times New Roman" w:hAnsi="Times New Roman"/>
          <w:sz w:val="24"/>
        </w:rPr>
        <w:t xml:space="preserve"> Красоты</w:t>
      </w:r>
      <w:r w:rsidR="00AB1DBC">
        <w:rPr>
          <w:rFonts w:ascii="Times New Roman" w:hAnsi="Times New Roman"/>
          <w:sz w:val="24"/>
        </w:rPr>
        <w:t xml:space="preserve"> </w:t>
      </w:r>
      <w:r w:rsidRPr="00F373B5">
        <w:rPr>
          <w:rFonts w:ascii="Times New Roman" w:hAnsi="Times New Roman"/>
          <w:sz w:val="24"/>
        </w:rPr>
        <w:t>ИВ Отцом</w:t>
      </w:r>
    </w:p>
    <w:p w:rsidR="00CD2C2B" w:rsidRPr="00C550AE" w:rsidRDefault="007B2F0D" w:rsidP="00C550AE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8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185.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Психодинамики каждого ИВО 262073 ИВЦ / 65465 ВЦ / 16313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Юсефа Оны</w:t>
      </w:r>
    </w:p>
    <w:p w:rsidR="001D5AB0" w:rsidRPr="00F373B5" w:rsidRDefault="001D5AB0" w:rsidP="001D5AB0">
      <w:pPr>
        <w:pStyle w:val="1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>Обучение, отстройка и применение методик Оздоровления Синтезом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2800FF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Мелихова Светлана Викторовна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="007D0648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Абсолют Фа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Психодинамическое Мастерство Синтезом </w:t>
      </w:r>
      <w:r w:rsidR="007D0648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 Аватарскостью Служения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Совершенствование Частей Человека Творением Служащего Основами формотворённости и Мудрости ИВО Синтезом ИВАС </w:t>
      </w:r>
      <w:r w:rsidR="007D0648" w:rsidRPr="00F373B5">
        <w:rPr>
          <w:rFonts w:ascii="Times New Roman" w:hAnsi="Times New Roman"/>
          <w:sz w:val="24"/>
          <w:szCs w:val="24"/>
        </w:rPr>
        <w:t>Юсефа Оны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Развитие Психодинамического Мастерства ускорением Мысли глубиной Чувств разработкой Аппаратов Частностей Аматичностью практик тренингов Основами Творения Синтезом </w:t>
      </w:r>
      <w:r w:rsidR="002E68B1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Психодинамика Жизни Совершенством Частей ИВО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9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184.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Цивилизации ИВО 262072 ИВЦ / 65464 ВЦ / 16312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Волгоград,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265DC9" w:rsidRPr="00D20B0E" w:rsidRDefault="00B53C55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D20B0E">
        <w:rPr>
          <w:rFonts w:ascii="Times New Roman" w:hAnsi="Times New Roman"/>
          <w:color w:val="FF0000"/>
          <w:sz w:val="24"/>
          <w:szCs w:val="24"/>
        </w:rPr>
        <w:t>Ч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лен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>Р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510FD" w:rsidRPr="00D20B0E">
        <w:rPr>
          <w:rFonts w:ascii="Times New Roman" w:hAnsi="Times New Roman"/>
          <w:color w:val="FF0000"/>
          <w:sz w:val="24"/>
          <w:szCs w:val="24"/>
        </w:rPr>
        <w:t>работа с новенькими</w:t>
      </w:r>
    </w:p>
    <w:p w:rsidR="00B53C55" w:rsidRPr="00F373B5" w:rsidRDefault="003510FD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 w:rsidR="009F54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3C55" w:rsidRPr="00F373B5">
        <w:rPr>
          <w:rFonts w:ascii="Times New Roman" w:hAnsi="Times New Roman"/>
          <w:sz w:val="24"/>
          <w:szCs w:val="24"/>
        </w:rPr>
        <w:t>Программа Омега в процессе перестяжания</w:t>
      </w:r>
      <w:r w:rsidRPr="00F373B5">
        <w:rPr>
          <w:rFonts w:ascii="Times New Roman" w:hAnsi="Times New Roman"/>
          <w:sz w:val="24"/>
          <w:szCs w:val="24"/>
        </w:rPr>
        <w:t>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B53C55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="003510FD" w:rsidRPr="00F373B5">
        <w:rPr>
          <w:rFonts w:ascii="Times New Roman" w:hAnsi="Times New Roman"/>
          <w:sz w:val="24"/>
          <w:szCs w:val="24"/>
        </w:rPr>
        <w:t xml:space="preserve">Синтез Метагалактической </w:t>
      </w:r>
      <w:r w:rsidR="00E7351A" w:rsidRPr="00F373B5">
        <w:rPr>
          <w:rFonts w:ascii="Times New Roman" w:hAnsi="Times New Roman"/>
          <w:sz w:val="24"/>
          <w:szCs w:val="24"/>
        </w:rPr>
        <w:t xml:space="preserve">Цивилизации </w:t>
      </w:r>
      <w:r w:rsidR="00ED729C" w:rsidRPr="00F373B5">
        <w:rPr>
          <w:rFonts w:ascii="Times New Roman" w:hAnsi="Times New Roman"/>
          <w:sz w:val="24"/>
          <w:szCs w:val="24"/>
        </w:rPr>
        <w:t xml:space="preserve">Глубиной </w:t>
      </w:r>
      <w:r w:rsidR="003510FD" w:rsidRPr="00F373B5">
        <w:rPr>
          <w:rFonts w:ascii="Times New Roman" w:hAnsi="Times New Roman"/>
          <w:sz w:val="24"/>
          <w:szCs w:val="24"/>
        </w:rPr>
        <w:t>Воскрешени</w:t>
      </w:r>
      <w:r w:rsidR="00ED729C" w:rsidRPr="00F373B5">
        <w:rPr>
          <w:rFonts w:ascii="Times New Roman" w:hAnsi="Times New Roman"/>
          <w:sz w:val="24"/>
          <w:szCs w:val="24"/>
        </w:rPr>
        <w:t>я</w:t>
      </w:r>
      <w:r w:rsidR="003510FD" w:rsidRPr="00F373B5">
        <w:rPr>
          <w:rFonts w:ascii="Times New Roman" w:hAnsi="Times New Roman"/>
          <w:sz w:val="24"/>
          <w:szCs w:val="24"/>
        </w:rPr>
        <w:t>ИВО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E7351A" w:rsidRPr="00F373B5">
        <w:rPr>
          <w:rFonts w:ascii="Times New Roman" w:hAnsi="Times New Roman"/>
          <w:sz w:val="24"/>
          <w:szCs w:val="24"/>
        </w:rPr>
        <w:t>Явление</w:t>
      </w:r>
      <w:r w:rsidR="003510FD" w:rsidRPr="00F373B5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Человека</w:t>
      </w:r>
      <w:r w:rsidR="003E0177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-</w:t>
      </w:r>
      <w:r w:rsidR="003E0177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От</w:t>
      </w:r>
      <w:r w:rsidR="003E0177">
        <w:rPr>
          <w:rFonts w:ascii="Times New Roman" w:hAnsi="Times New Roman"/>
          <w:sz w:val="24"/>
          <w:szCs w:val="24"/>
        </w:rPr>
        <w:t>ца</w:t>
      </w:r>
      <w:r w:rsidR="003E0177" w:rsidRPr="003E0177">
        <w:rPr>
          <w:rFonts w:ascii="Times New Roman" w:hAnsi="Times New Roman"/>
          <w:sz w:val="24"/>
          <w:szCs w:val="24"/>
        </w:rPr>
        <w:t xml:space="preserve"> </w:t>
      </w:r>
      <w:bookmarkStart w:id="0" w:name="_Hlk29761682"/>
      <w:r w:rsidR="003E0177" w:rsidRPr="003E0177">
        <w:rPr>
          <w:rFonts w:ascii="Times New Roman" w:hAnsi="Times New Roman"/>
          <w:sz w:val="24"/>
          <w:szCs w:val="24"/>
        </w:rPr>
        <w:t>ИВДИВО Планет</w:t>
      </w:r>
      <w:r w:rsidR="003E0177">
        <w:rPr>
          <w:rFonts w:ascii="Times New Roman" w:hAnsi="Times New Roman"/>
          <w:sz w:val="24"/>
          <w:szCs w:val="24"/>
        </w:rPr>
        <w:t>ы</w:t>
      </w:r>
      <w:r w:rsidR="003E0177" w:rsidRPr="003E0177">
        <w:rPr>
          <w:rFonts w:ascii="Times New Roman" w:hAnsi="Times New Roman"/>
          <w:sz w:val="24"/>
          <w:szCs w:val="24"/>
        </w:rPr>
        <w:t xml:space="preserve"> Земля/Бытия</w:t>
      </w:r>
      <w:bookmarkEnd w:id="0"/>
      <w:r w:rsidR="003E0177" w:rsidRPr="00B06A4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16FE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510FD" w:rsidRPr="00F373B5">
        <w:rPr>
          <w:rFonts w:ascii="Times New Roman" w:hAnsi="Times New Roman"/>
          <w:sz w:val="24"/>
          <w:szCs w:val="24"/>
        </w:rPr>
        <w:t>ИВО</w:t>
      </w:r>
      <w:r w:rsidR="00316FE9">
        <w:rPr>
          <w:rFonts w:ascii="Times New Roman" w:hAnsi="Times New Roman"/>
          <w:sz w:val="24"/>
          <w:szCs w:val="24"/>
        </w:rPr>
        <w:t xml:space="preserve"> </w:t>
      </w:r>
      <w:r w:rsidR="003510FD" w:rsidRPr="00F373B5">
        <w:rPr>
          <w:rFonts w:ascii="Times New Roman" w:hAnsi="Times New Roman"/>
          <w:sz w:val="24"/>
          <w:szCs w:val="24"/>
        </w:rPr>
        <w:t xml:space="preserve"> И</w:t>
      </w:r>
      <w:r w:rsidR="00155B8B" w:rsidRPr="00F373B5">
        <w:rPr>
          <w:rFonts w:ascii="Times New Roman" w:hAnsi="Times New Roman"/>
          <w:sz w:val="24"/>
          <w:szCs w:val="24"/>
        </w:rPr>
        <w:t>в</w:t>
      </w:r>
      <w:r w:rsidR="003510FD" w:rsidRPr="00F373B5">
        <w:rPr>
          <w:rFonts w:ascii="Times New Roman" w:hAnsi="Times New Roman"/>
          <w:sz w:val="24"/>
          <w:szCs w:val="24"/>
        </w:rPr>
        <w:t>дивно-Аксиоматическим Синтезом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B53C55" w:rsidRPr="00F373B5">
        <w:rPr>
          <w:rFonts w:ascii="Times New Roman" w:hAnsi="Times New Roman"/>
          <w:sz w:val="24"/>
          <w:szCs w:val="24"/>
        </w:rPr>
        <w:t xml:space="preserve">Мастерство Воскрешённости ИВАС </w:t>
      </w:r>
      <w:r w:rsidR="003510FD" w:rsidRPr="00F373B5">
        <w:rPr>
          <w:rFonts w:ascii="Times New Roman" w:hAnsi="Times New Roman"/>
          <w:sz w:val="24"/>
          <w:szCs w:val="24"/>
        </w:rPr>
        <w:t>Владомира Стефаны</w:t>
      </w:r>
    </w:p>
    <w:p w:rsidR="00601A7D" w:rsidRPr="00F373B5" w:rsidRDefault="00265DC9" w:rsidP="00EF5A90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3510FD" w:rsidRPr="00F373B5">
        <w:rPr>
          <w:rFonts w:ascii="Times New Roman" w:hAnsi="Times New Roman"/>
          <w:sz w:val="24"/>
          <w:szCs w:val="24"/>
        </w:rPr>
        <w:t>Професс</w:t>
      </w:r>
      <w:r w:rsidR="00B53C55" w:rsidRPr="00F373B5">
        <w:rPr>
          <w:rFonts w:ascii="Times New Roman" w:hAnsi="Times New Roman"/>
          <w:sz w:val="24"/>
          <w:szCs w:val="24"/>
        </w:rPr>
        <w:t xml:space="preserve">ионализм Аватарского Служения </w:t>
      </w:r>
      <w:r w:rsidR="003510FD" w:rsidRPr="00F373B5">
        <w:rPr>
          <w:rFonts w:ascii="Times New Roman" w:hAnsi="Times New Roman"/>
          <w:sz w:val="24"/>
          <w:szCs w:val="24"/>
        </w:rPr>
        <w:t>Пламенностью Синтезом ИВАС Остапа  Диланы</w:t>
      </w:r>
    </w:p>
    <w:p w:rsidR="00265DC9" w:rsidRPr="00F373B5" w:rsidRDefault="007B2F0D" w:rsidP="00EF5A90">
      <w:pPr>
        <w:pStyle w:val="1"/>
        <w:tabs>
          <w:tab w:val="left" w:pos="426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10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  <w:lang w:eastAsia="zh-CN"/>
        </w:rPr>
        <w:t>183.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Нации Человека Планеты Земля ИВО 262071 ИВЦ / 65463 ВЦ / 16311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A47444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03FA3" w:rsidRPr="00F373B5">
        <w:rPr>
          <w:rFonts w:ascii="Times New Roman" w:hAnsi="Times New Roman"/>
          <w:color w:val="FF0000"/>
          <w:sz w:val="24"/>
          <w:szCs w:val="24"/>
        </w:rPr>
        <w:t>Набор текста ФЧС</w:t>
      </w:r>
    </w:p>
    <w:p w:rsidR="000D5874" w:rsidRPr="00F373B5" w:rsidRDefault="00103FA3" w:rsidP="006C32A9">
      <w:pPr>
        <w:pStyle w:val="a3"/>
        <w:ind w:right="142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="000D5874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="000D5874"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A83DC5" w:rsidRPr="00F37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87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0D587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A83DC5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71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265DC9" w:rsidRPr="00F373B5" w:rsidRDefault="00360244" w:rsidP="00360244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</w:t>
      </w:r>
      <w:r w:rsidR="003017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Планеты Земля</w:t>
      </w:r>
      <w:r w:rsidR="00D6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Синтезом Пробуждения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Среда Метагалактической Нации </w:t>
      </w:r>
      <w:r w:rsidR="00103FA3" w:rsidRPr="00F373B5">
        <w:rPr>
          <w:rFonts w:ascii="Times New Roman" w:hAnsi="Times New Roman"/>
          <w:sz w:val="24"/>
          <w:szCs w:val="24"/>
        </w:rPr>
        <w:t>Столпностью Идей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Задача:</w:t>
      </w:r>
      <w:r w:rsidR="00D6446E">
        <w:rPr>
          <w:rFonts w:ascii="Times New Roman" w:hAnsi="Times New Roman"/>
          <w:color w:val="2800FF"/>
          <w:sz w:val="24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Новые возможности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Человека Планеты Земля</w:t>
      </w:r>
      <w:r w:rsidR="00A83DC5" w:rsidRPr="00F37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проникновенностью</w:t>
      </w:r>
      <w:r w:rsidR="00A83DC5" w:rsidRP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ИВАС</w:t>
      </w:r>
      <w:r w:rsidR="00F60E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Саввы Святы</w:t>
      </w:r>
    </w:p>
    <w:p w:rsidR="00103FA3" w:rsidRPr="00F373B5" w:rsidRDefault="00360244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1.</w:t>
      </w:r>
      <w:r w:rsidR="00103FA3" w:rsidRPr="00F373B5">
        <w:rPr>
          <w:rFonts w:ascii="Times New Roman" w:eastAsia="Times New Roman" w:hAnsi="Times New Roman"/>
          <w:sz w:val="24"/>
          <w:szCs w:val="24"/>
        </w:rPr>
        <w:t xml:space="preserve"> Профессионализм служащего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реализацией Огня и Синтеза ИВАС </w:t>
      </w:r>
    </w:p>
    <w:p w:rsidR="00265DC9" w:rsidRPr="00F373B5" w:rsidRDefault="00103FA3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sz w:val="24"/>
          <w:szCs w:val="24"/>
          <w:lang w:eastAsia="zh-CN"/>
        </w:rPr>
        <w:t>2. Наработка управленческих навыков Пламенностью ИВАС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11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182.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Космической Культуры ИВО 262070 ИВЦ / 65462 ВЦ / 16310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265DC9" w:rsidRPr="00F373B5" w:rsidRDefault="00FA2B67" w:rsidP="00EF5A90">
      <w:pPr>
        <w:pStyle w:val="a3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F373B5">
        <w:rPr>
          <w:rFonts w:ascii="Times New Roman" w:hAnsi="Times New Roman"/>
          <w:color w:val="FF0000"/>
          <w:sz w:val="24"/>
          <w:szCs w:val="24"/>
        </w:rPr>
        <w:t>Обеспечение расходными материалами оргтехники в офисе Подразделения</w:t>
      </w:r>
    </w:p>
    <w:p w:rsidR="00FA2B67" w:rsidRPr="00F373B5" w:rsidRDefault="00142E6C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="00BB46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Программа Омега в процессе перестяжания,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FA2B67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F373B5">
        <w:rPr>
          <w:rFonts w:ascii="Times New Roman" w:hAnsi="Times New Roman"/>
          <w:sz w:val="24"/>
          <w:szCs w:val="24"/>
        </w:rPr>
        <w:t xml:space="preserve">Явление Человека Пробуждения аксиоматичностью </w:t>
      </w:r>
      <w:r w:rsidR="00601A7D" w:rsidRPr="00F373B5">
        <w:rPr>
          <w:rFonts w:ascii="Times New Roman" w:hAnsi="Times New Roman"/>
          <w:sz w:val="24"/>
          <w:szCs w:val="24"/>
        </w:rPr>
        <w:t>н</w:t>
      </w:r>
      <w:r w:rsidR="00142E6C" w:rsidRPr="00F373B5">
        <w:rPr>
          <w:rFonts w:ascii="Times New Roman" w:hAnsi="Times New Roman"/>
          <w:sz w:val="24"/>
          <w:szCs w:val="24"/>
        </w:rPr>
        <w:t>аучного взгляда Космического Синтеза ИВО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F373B5">
        <w:rPr>
          <w:rFonts w:ascii="Times New Roman" w:hAnsi="Times New Roman"/>
          <w:sz w:val="24"/>
          <w:szCs w:val="24"/>
        </w:rPr>
        <w:t>Развитие Космической Культуры ИВО Стандартами ИВО Цельностью Синтеза ИВАС Остапа Диланы</w:t>
      </w:r>
    </w:p>
    <w:p w:rsidR="00265DC9" w:rsidRPr="00F373B5" w:rsidRDefault="00FA2B6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142E6C" w:rsidRPr="00F373B5">
        <w:rPr>
          <w:rFonts w:ascii="Times New Roman" w:hAnsi="Times New Roman"/>
          <w:sz w:val="24"/>
          <w:szCs w:val="24"/>
        </w:rPr>
        <w:t>Разработка Мастерства Частностей ИВО Синтез-генезисом практик Философии Синтеза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42E6C" w:rsidRPr="00F373B5">
        <w:rPr>
          <w:rFonts w:ascii="Times New Roman" w:hAnsi="Times New Roman"/>
          <w:color w:val="000000"/>
          <w:sz w:val="24"/>
          <w:szCs w:val="24"/>
        </w:rPr>
        <w:t>Красота метагалактической Жизни явлением Космической Культуры ИВО</w:t>
      </w:r>
    </w:p>
    <w:p w:rsidR="00C06912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12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Общества ИВО 262069 ИВЦ / 65461 ВЦ / 16309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CC75CE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:rsidR="00A6136E" w:rsidRPr="00D20B0E" w:rsidRDefault="00A6136E" w:rsidP="00A6136E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0B0E">
        <w:rPr>
          <w:rFonts w:ascii="Times New Roman" w:hAnsi="Times New Roman"/>
          <w:color w:val="FF0000"/>
          <w:sz w:val="24"/>
          <w:szCs w:val="24"/>
        </w:rPr>
        <w:t>ППП</w:t>
      </w:r>
      <w:r w:rsidR="00D20B0E" w:rsidRPr="00F373B5">
        <w:rPr>
          <w:rFonts w:ascii="Times New Roman" w:hAnsi="Times New Roman"/>
          <w:color w:val="FF0000"/>
          <w:sz w:val="24"/>
          <w:szCs w:val="24"/>
        </w:rPr>
        <w:t>Р</w:t>
      </w:r>
      <w:r w:rsidR="00D20B0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373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обеспечение офиса питьевой водой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Кузнецова Альбина Александровна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Ипостасность </w:t>
      </w:r>
      <w:r w:rsidR="00D6446E" w:rsidRPr="00F373B5">
        <w:rPr>
          <w:rFonts w:ascii="Times New Roman" w:hAnsi="Times New Roman"/>
          <w:sz w:val="24"/>
          <w:szCs w:val="24"/>
        </w:rPr>
        <w:t xml:space="preserve">ИВ </w:t>
      </w:r>
      <w:r w:rsidR="00D6446E" w:rsidRPr="00EE3D92">
        <w:rPr>
          <w:rFonts w:ascii="Times New Roman" w:hAnsi="Times New Roman"/>
          <w:szCs w:val="16"/>
        </w:rPr>
        <w:t>Учител</w:t>
      </w:r>
      <w:r w:rsidR="00D6446E">
        <w:rPr>
          <w:rFonts w:ascii="Times New Roman" w:hAnsi="Times New Roman"/>
          <w:szCs w:val="16"/>
        </w:rPr>
        <w:t>ю</w:t>
      </w:r>
      <w:r w:rsidR="00D6446E" w:rsidRPr="00EE3D92">
        <w:rPr>
          <w:rFonts w:ascii="Times New Roman" w:hAnsi="Times New Roman"/>
          <w:szCs w:val="16"/>
        </w:rPr>
        <w:t xml:space="preserve"> ИВДИВО Октавы Бытия </w:t>
      </w:r>
      <w:r w:rsidR="00D6446E" w:rsidRPr="00F373B5">
        <w:rPr>
          <w:rFonts w:ascii="Times New Roman" w:hAnsi="Times New Roman"/>
          <w:sz w:val="24"/>
          <w:szCs w:val="24"/>
        </w:rPr>
        <w:t>ИВО</w:t>
      </w:r>
      <w:r w:rsidR="00FC0AD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55B8B" w:rsidRPr="00F373B5">
        <w:rPr>
          <w:rFonts w:ascii="Times New Roman" w:hAnsi="Times New Roman"/>
          <w:sz w:val="24"/>
          <w:szCs w:val="24"/>
        </w:rPr>
        <w:t>Общественным Синтезом</w:t>
      </w:r>
      <w:r w:rsidRPr="00F373B5">
        <w:rPr>
          <w:rFonts w:ascii="Times New Roman" w:hAnsi="Times New Roman"/>
          <w:sz w:val="24"/>
          <w:szCs w:val="24"/>
        </w:rPr>
        <w:t xml:space="preserve"> Служения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Метагалактическая </w:t>
      </w:r>
      <w:r w:rsidR="00155B8B" w:rsidRPr="00F373B5">
        <w:rPr>
          <w:rFonts w:ascii="Times New Roman" w:hAnsi="Times New Roman"/>
          <w:sz w:val="24"/>
          <w:szCs w:val="24"/>
        </w:rPr>
        <w:t xml:space="preserve">Общественная </w:t>
      </w:r>
      <w:r w:rsidRPr="00F373B5">
        <w:rPr>
          <w:rFonts w:ascii="Times New Roman" w:hAnsi="Times New Roman"/>
          <w:sz w:val="24"/>
          <w:szCs w:val="24"/>
        </w:rPr>
        <w:t>Среда Жизни Аксиоматическим Синтезом ИВДИВО Волгоград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>Началом Совершенно</w:t>
      </w:r>
      <w:r w:rsidR="00155B8B" w:rsidRPr="00F373B5">
        <w:rPr>
          <w:rFonts w:ascii="Times New Roman" w:hAnsi="Times New Roman"/>
          <w:sz w:val="24"/>
          <w:szCs w:val="24"/>
        </w:rPr>
        <w:t>го Смысл</w:t>
      </w:r>
      <w:r w:rsidR="00B2671F" w:rsidRPr="00F373B5">
        <w:rPr>
          <w:rFonts w:ascii="Times New Roman" w:hAnsi="Times New Roman"/>
          <w:sz w:val="24"/>
          <w:szCs w:val="24"/>
        </w:rPr>
        <w:t>а</w:t>
      </w:r>
      <w:r w:rsidR="00CC75CE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 xml:space="preserve">ИВО </w:t>
      </w:r>
      <w:r w:rsidR="00182EA9">
        <w:rPr>
          <w:rFonts w:ascii="Times New Roman" w:hAnsi="Times New Roman"/>
          <w:sz w:val="24"/>
          <w:szCs w:val="24"/>
        </w:rPr>
        <w:t xml:space="preserve">смыслокомпетенция </w:t>
      </w:r>
      <w:r w:rsidRPr="00F373B5">
        <w:rPr>
          <w:rFonts w:ascii="Times New Roman" w:hAnsi="Times New Roman"/>
          <w:sz w:val="24"/>
          <w:szCs w:val="24"/>
        </w:rPr>
        <w:t>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Профессионализм Служения применённостью Системы Энергопотенциала ИВО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13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Информации ИВО 262068 ИВЦ / 65460 ВЦ / 16308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E52CF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ИВАС Юстаса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Сивиллы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</w:p>
    <w:p w:rsidR="00A6136E" w:rsidRPr="00F373B5" w:rsidRDefault="00A6136E" w:rsidP="00A6136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Шаргунова Оксана Ивановна </w:t>
      </w:r>
      <w:r w:rsidR="006C32A9" w:rsidRPr="007A71DF">
        <w:rPr>
          <w:rFonts w:ascii="Times New Roman" w:hAnsi="Times New Roman"/>
          <w:color w:val="000000"/>
          <w:sz w:val="24"/>
          <w:szCs w:val="24"/>
        </w:rPr>
        <w:t xml:space="preserve">Абсолют ИВО,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ИВО,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Ипостась</w:t>
      </w:r>
    </w:p>
    <w:p w:rsidR="00E52CF9" w:rsidRPr="00E52CF9" w:rsidRDefault="00A6136E" w:rsidP="00E52CF9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Развертка и Новые возможности развития </w:t>
      </w:r>
      <w:r w:rsidR="00E52CF9" w:rsidRPr="00E52CF9">
        <w:rPr>
          <w:rFonts w:ascii="Times New Roman" w:hAnsi="Times New Roman"/>
          <w:sz w:val="24"/>
          <w:szCs w:val="24"/>
        </w:rPr>
        <w:t>Метагалактической Информации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ИВДИВО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5293">
        <w:rPr>
          <w:rFonts w:ascii="Times New Roman" w:hAnsi="Times New Roman"/>
          <w:sz w:val="24"/>
          <w:szCs w:val="24"/>
        </w:rPr>
        <w:t>1048421</w:t>
      </w:r>
      <w:r w:rsidR="00E52CF9" w:rsidRPr="00E52CF9">
        <w:rPr>
          <w:rFonts w:ascii="Times New Roman" w:hAnsi="Times New Roman"/>
          <w:sz w:val="24"/>
          <w:szCs w:val="24"/>
        </w:rPr>
        <w:t xml:space="preserve"> ИВЦ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Синтезе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Наработка и Реализация Пути Человека ИВО Огн</w:t>
      </w:r>
      <w:r w:rsidR="00FC0ADA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>Служения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ИВО</w:t>
      </w:r>
    </w:p>
    <w:p w:rsidR="00A6136E" w:rsidRPr="00F373B5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Задача: Р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азвертка Жизни Человека Мг Фа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Служения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ИВО генезисом практик и тренингов</w:t>
      </w:r>
    </w:p>
    <w:p w:rsidR="00A6136E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>Устремление: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Наработка Огня Синтеза ИВО в </w:t>
      </w:r>
      <w:r w:rsidR="00C55293">
        <w:rPr>
          <w:rFonts w:ascii="Times New Roman" w:hAnsi="Times New Roman"/>
          <w:sz w:val="24"/>
          <w:szCs w:val="24"/>
        </w:rPr>
        <w:t>1048421</w:t>
      </w:r>
      <w:r w:rsidR="00E52CF9" w:rsidRPr="00E52CF9">
        <w:rPr>
          <w:rFonts w:ascii="Times New Roman" w:hAnsi="Times New Roman"/>
          <w:sz w:val="24"/>
          <w:szCs w:val="24"/>
        </w:rPr>
        <w:t xml:space="preserve"> ИВЦ</w:t>
      </w:r>
      <w:r w:rsidR="00E52CF9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Волгоград Служением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14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Плана </w:t>
      </w:r>
      <w:r w:rsidR="00CD6CF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Синтеза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ИВО 262067 ИВЦ / 65459 ВЦ / 16307 ВЦР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D67EE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</w:t>
      </w:r>
      <w:r w:rsidRPr="00F373B5">
        <w:rPr>
          <w:rFonts w:ascii="Times New Roman" w:hAnsi="Times New Roman"/>
          <w:color w:val="FF0000"/>
          <w:sz w:val="24"/>
        </w:rPr>
        <w:t xml:space="preserve">: </w:t>
      </w:r>
    </w:p>
    <w:p w:rsidR="00A6136E" w:rsidRPr="00F373B5" w:rsidRDefault="00B557E9" w:rsidP="00A6136E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Корчагина</w:t>
      </w:r>
      <w:r w:rsidR="00A6136E" w:rsidRPr="00F373B5">
        <w:rPr>
          <w:rFonts w:ascii="Times New Roman" w:hAnsi="Times New Roman"/>
          <w:b/>
          <w:color w:val="FF0000"/>
          <w:sz w:val="24"/>
          <w:szCs w:val="24"/>
        </w:rPr>
        <w:t xml:space="preserve"> Валентина Германовна </w:t>
      </w:r>
      <w:r w:rsidR="00A6136E" w:rsidRPr="00F373B5">
        <w:rPr>
          <w:rFonts w:ascii="Times New Roman" w:hAnsi="Times New Roman"/>
          <w:sz w:val="24"/>
          <w:szCs w:val="24"/>
        </w:rPr>
        <w:t>Абсолют Фа</w:t>
      </w:r>
      <w:r w:rsidR="00A6136E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A6136E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6136E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Аксиоматика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Вершения</w:t>
      </w:r>
      <w:r w:rsidR="0069344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373B5">
        <w:rPr>
          <w:rFonts w:ascii="Times New Roman" w:hAnsi="Times New Roman"/>
          <w:sz w:val="24"/>
          <w:szCs w:val="24"/>
          <w:lang w:eastAsia="zh-CN"/>
        </w:rPr>
        <w:t>Синтезом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 Плана </w:t>
      </w:r>
      <w:r w:rsidR="00CD6CFB">
        <w:rPr>
          <w:rFonts w:ascii="Times New Roman" w:hAnsi="Times New Roman"/>
          <w:sz w:val="24"/>
          <w:szCs w:val="24"/>
          <w:lang w:eastAsia="zh-CN"/>
        </w:rPr>
        <w:t xml:space="preserve">Синтеза </w:t>
      </w:r>
      <w:r w:rsidRPr="00F373B5">
        <w:rPr>
          <w:rFonts w:ascii="Times New Roman" w:hAnsi="Times New Roman"/>
          <w:sz w:val="24"/>
          <w:szCs w:val="24"/>
          <w:lang w:eastAsia="zh-CN"/>
        </w:rPr>
        <w:t>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Созидательность Человека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Служения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явлением ИВАС ИВО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  <w:lang w:eastAsia="zh-CN"/>
        </w:rPr>
        <w:t>Метагалактическая среда концентрации Человечности Смыслов Творения ИВО естеством жизни 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  <w:lang w:eastAsia="zh-CN"/>
        </w:rPr>
        <w:t>Достоинство Красоты Креативности Аватарского Бытия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15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ИВДИВО-развития ИВО 262066 ИВЦ / 65458 ВЦ / 16306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8904D7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Поручение: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 помощь в поддержании</w:t>
      </w:r>
      <w:r w:rsidR="0089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>порядка в офисе</w:t>
      </w:r>
    </w:p>
    <w:p w:rsidR="00A718AD" w:rsidRPr="00F373B5" w:rsidRDefault="002D5066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Лукьянова Любовь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b/>
          <w:color w:val="FF0000"/>
          <w:sz w:val="24"/>
          <w:szCs w:val="24"/>
        </w:rPr>
        <w:t>Яковлевна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CE7CBF" w:rsidRPr="00F373B5">
        <w:rPr>
          <w:rFonts w:ascii="Times New Roman" w:hAnsi="Times New Roman"/>
          <w:color w:val="000000"/>
          <w:sz w:val="24"/>
        </w:rPr>
        <w:t>Метагалактики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</w:t>
      </w:r>
      <w:r w:rsidR="00CE7CB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Человек Вершения Синтезом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 xml:space="preserve">ИВДИВО-развития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>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Восприятие Человека Вершения</w:t>
      </w:r>
      <w:r w:rsidR="00CE7C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столпностью Идей общественного Служения Отцом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Среда Радости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 Синтезом Практик ИВО аксиоматично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 xml:space="preserve">Гармония Жизни средой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</w:p>
    <w:p w:rsidR="00D70F4D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16</w:t>
      </w:r>
    </w:p>
    <w:p w:rsidR="00D70F4D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Должностной Компетенции ИВДИВО ИВО 262065 ИВЦ / 65457 ВЦ / 16305 ВЦР </w:t>
      </w:r>
      <w:r w:rsidR="00C55293">
        <w:rPr>
          <w:rFonts w:ascii="Times New Roman" w:hAnsi="Times New Roman"/>
          <w:b/>
          <w:color w:val="0000FF"/>
          <w:sz w:val="24"/>
          <w:szCs w:val="24"/>
        </w:rPr>
        <w:t>1048421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Сераписа Велетте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B50B24" w:rsidRPr="00F373B5">
        <w:rPr>
          <w:rFonts w:ascii="Times New Roman" w:hAnsi="Times New Roman"/>
          <w:sz w:val="24"/>
          <w:szCs w:val="24"/>
        </w:rPr>
        <w:t>Агитация слушателей на Гражданский Синтез ИВДИВО Волгоград</w:t>
      </w:r>
    </w:p>
    <w:p w:rsidR="00A718AD" w:rsidRPr="00F373B5" w:rsidRDefault="00D631AB" w:rsidP="00A718AD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Лейбина Любовь Ивановна </w:t>
      </w:r>
      <w:r w:rsidRPr="00F373B5">
        <w:rPr>
          <w:rFonts w:ascii="Times New Roman" w:hAnsi="Times New Roman"/>
          <w:sz w:val="24"/>
          <w:szCs w:val="24"/>
        </w:rPr>
        <w:t>2 Си ИВО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A718AD" w:rsidP="00A718A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AE2C15" w:rsidRPr="00F373B5">
        <w:rPr>
          <w:rFonts w:ascii="Times New Roman" w:hAnsi="Times New Roman"/>
          <w:sz w:val="24"/>
          <w:szCs w:val="24"/>
        </w:rPr>
        <w:t>Ипостасность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D631AB" w:rsidRPr="00F373B5">
        <w:rPr>
          <w:rFonts w:ascii="Times New Roman" w:hAnsi="Times New Roman"/>
          <w:sz w:val="24"/>
          <w:szCs w:val="24"/>
        </w:rPr>
        <w:t>ИВ Отц</w:t>
      </w:r>
      <w:r w:rsidR="00AE2C15" w:rsidRPr="00F373B5">
        <w:rPr>
          <w:rFonts w:ascii="Times New Roman" w:hAnsi="Times New Roman"/>
          <w:sz w:val="24"/>
          <w:szCs w:val="24"/>
        </w:rPr>
        <w:t xml:space="preserve">у </w:t>
      </w:r>
      <w:r w:rsidR="00D631AB" w:rsidRPr="00F373B5">
        <w:rPr>
          <w:rFonts w:ascii="Times New Roman" w:hAnsi="Times New Roman"/>
          <w:sz w:val="24"/>
          <w:szCs w:val="24"/>
        </w:rPr>
        <w:t>Синтезом Могущества 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F373B5">
        <w:rPr>
          <w:rFonts w:ascii="Times New Roman" w:hAnsi="Times New Roman"/>
          <w:sz w:val="24"/>
          <w:szCs w:val="24"/>
        </w:rPr>
        <w:t xml:space="preserve">Путь Аватара </w:t>
      </w:r>
      <w:r w:rsidR="00DC4CD6" w:rsidRPr="00F373B5">
        <w:rPr>
          <w:rFonts w:ascii="Times New Roman" w:hAnsi="Times New Roman"/>
          <w:sz w:val="24"/>
          <w:szCs w:val="24"/>
        </w:rPr>
        <w:t xml:space="preserve"> Должностной Компетенции ИВДИВО </w:t>
      </w:r>
      <w:r w:rsidR="00D631AB" w:rsidRPr="00F373B5">
        <w:rPr>
          <w:rFonts w:ascii="Times New Roman" w:hAnsi="Times New Roman"/>
          <w:sz w:val="24"/>
          <w:szCs w:val="24"/>
        </w:rPr>
        <w:t>ИВО взрастанием Совершенств Человечности ИВ Отцом аксиоматично</w:t>
      </w:r>
    </w:p>
    <w:p w:rsidR="00D631AB" w:rsidRPr="00F373B5" w:rsidRDefault="00A718AD" w:rsidP="00EF5A9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F373B5">
        <w:rPr>
          <w:rFonts w:ascii="Times New Roman" w:hAnsi="Times New Roman"/>
          <w:sz w:val="24"/>
          <w:szCs w:val="24"/>
        </w:rPr>
        <w:t xml:space="preserve">Синтез-Генезис Здоровья Человека Технологиями ИВО Метагалактики 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F373B5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AE2C15" w:rsidRPr="00F373B5">
        <w:rPr>
          <w:rFonts w:ascii="Times New Roman" w:hAnsi="Times New Roman"/>
          <w:sz w:val="24"/>
          <w:szCs w:val="24"/>
        </w:rPr>
        <w:t xml:space="preserve"> Служения</w:t>
      </w:r>
    </w:p>
    <w:p w:rsidR="00265DC9" w:rsidRPr="00EB094C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5238A1" w:rsidRPr="005238A1" w:rsidRDefault="005238A1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40D" w:rsidRPr="00EB094C" w:rsidRDefault="009E069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62640D" w:rsidRPr="00EB094C" w:rsidSect="0022201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4D"/>
    <w:multiLevelType w:val="hybridMultilevel"/>
    <w:tmpl w:val="0470877A"/>
    <w:lvl w:ilvl="0" w:tplc="419EBA1A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08D"/>
    <w:multiLevelType w:val="hybridMultilevel"/>
    <w:tmpl w:val="B158FB5C"/>
    <w:lvl w:ilvl="0" w:tplc="012E906A">
      <w:start w:val="192"/>
      <w:numFmt w:val="decimal"/>
      <w:lvlText w:val="%1."/>
      <w:lvlJc w:val="left"/>
      <w:pPr>
        <w:ind w:left="780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0F1"/>
    <w:rsid w:val="0002602C"/>
    <w:rsid w:val="000323A0"/>
    <w:rsid w:val="00044E28"/>
    <w:rsid w:val="000740D2"/>
    <w:rsid w:val="0009497F"/>
    <w:rsid w:val="000B29C5"/>
    <w:rsid w:val="000C5767"/>
    <w:rsid w:val="000D5874"/>
    <w:rsid w:val="000E7497"/>
    <w:rsid w:val="00101517"/>
    <w:rsid w:val="00103FA3"/>
    <w:rsid w:val="00107F10"/>
    <w:rsid w:val="001259E9"/>
    <w:rsid w:val="00133BC1"/>
    <w:rsid w:val="00142E6C"/>
    <w:rsid w:val="00145B67"/>
    <w:rsid w:val="00155B8B"/>
    <w:rsid w:val="00162C6F"/>
    <w:rsid w:val="00175B73"/>
    <w:rsid w:val="00182EA9"/>
    <w:rsid w:val="00183FD9"/>
    <w:rsid w:val="00190DF8"/>
    <w:rsid w:val="00196ED2"/>
    <w:rsid w:val="001D5AB0"/>
    <w:rsid w:val="00202E76"/>
    <w:rsid w:val="00222013"/>
    <w:rsid w:val="0023671E"/>
    <w:rsid w:val="00265DC9"/>
    <w:rsid w:val="0027162F"/>
    <w:rsid w:val="002C365B"/>
    <w:rsid w:val="002D2059"/>
    <w:rsid w:val="002D5066"/>
    <w:rsid w:val="002E68B1"/>
    <w:rsid w:val="00300BDB"/>
    <w:rsid w:val="003017DF"/>
    <w:rsid w:val="00314E0A"/>
    <w:rsid w:val="00316FE9"/>
    <w:rsid w:val="003510FD"/>
    <w:rsid w:val="003560D9"/>
    <w:rsid w:val="00360244"/>
    <w:rsid w:val="00364BA8"/>
    <w:rsid w:val="003B4224"/>
    <w:rsid w:val="003E0177"/>
    <w:rsid w:val="003E10F1"/>
    <w:rsid w:val="003E517B"/>
    <w:rsid w:val="003F5C21"/>
    <w:rsid w:val="00404419"/>
    <w:rsid w:val="0046174B"/>
    <w:rsid w:val="004903A5"/>
    <w:rsid w:val="004B129E"/>
    <w:rsid w:val="004C103E"/>
    <w:rsid w:val="004C7467"/>
    <w:rsid w:val="004D191F"/>
    <w:rsid w:val="00514DCE"/>
    <w:rsid w:val="005238A1"/>
    <w:rsid w:val="00571D78"/>
    <w:rsid w:val="00582D62"/>
    <w:rsid w:val="005C3A08"/>
    <w:rsid w:val="005D3ED1"/>
    <w:rsid w:val="00601A7D"/>
    <w:rsid w:val="006132C2"/>
    <w:rsid w:val="006147B4"/>
    <w:rsid w:val="006305FA"/>
    <w:rsid w:val="0069344F"/>
    <w:rsid w:val="006A29FA"/>
    <w:rsid w:val="006A705A"/>
    <w:rsid w:val="006C32A9"/>
    <w:rsid w:val="006D142C"/>
    <w:rsid w:val="006E6147"/>
    <w:rsid w:val="00713190"/>
    <w:rsid w:val="00794988"/>
    <w:rsid w:val="007A58A3"/>
    <w:rsid w:val="007B2F0D"/>
    <w:rsid w:val="007D0648"/>
    <w:rsid w:val="007F3E54"/>
    <w:rsid w:val="00865B2E"/>
    <w:rsid w:val="00873809"/>
    <w:rsid w:val="008844AF"/>
    <w:rsid w:val="008904D7"/>
    <w:rsid w:val="0089538B"/>
    <w:rsid w:val="0089782E"/>
    <w:rsid w:val="008C536E"/>
    <w:rsid w:val="009003B0"/>
    <w:rsid w:val="0090152D"/>
    <w:rsid w:val="009132FC"/>
    <w:rsid w:val="00975A8D"/>
    <w:rsid w:val="009A7088"/>
    <w:rsid w:val="009B25C7"/>
    <w:rsid w:val="009B79D7"/>
    <w:rsid w:val="009E0697"/>
    <w:rsid w:val="009E4E25"/>
    <w:rsid w:val="009F5462"/>
    <w:rsid w:val="009F6F94"/>
    <w:rsid w:val="00A43801"/>
    <w:rsid w:val="00A47444"/>
    <w:rsid w:val="00A6136E"/>
    <w:rsid w:val="00A718AD"/>
    <w:rsid w:val="00A83DC5"/>
    <w:rsid w:val="00A95B8E"/>
    <w:rsid w:val="00AA6468"/>
    <w:rsid w:val="00AB1DBC"/>
    <w:rsid w:val="00AB545F"/>
    <w:rsid w:val="00AC2E1D"/>
    <w:rsid w:val="00AE2C15"/>
    <w:rsid w:val="00AF4B5A"/>
    <w:rsid w:val="00B13EB5"/>
    <w:rsid w:val="00B231B6"/>
    <w:rsid w:val="00B2652E"/>
    <w:rsid w:val="00B2671F"/>
    <w:rsid w:val="00B42771"/>
    <w:rsid w:val="00B4766D"/>
    <w:rsid w:val="00B50B24"/>
    <w:rsid w:val="00B53C55"/>
    <w:rsid w:val="00B557E9"/>
    <w:rsid w:val="00B80154"/>
    <w:rsid w:val="00B82ECE"/>
    <w:rsid w:val="00B90A99"/>
    <w:rsid w:val="00BA6CC7"/>
    <w:rsid w:val="00BB466B"/>
    <w:rsid w:val="00BB7D12"/>
    <w:rsid w:val="00BD602D"/>
    <w:rsid w:val="00BD6D4B"/>
    <w:rsid w:val="00BF4338"/>
    <w:rsid w:val="00C06912"/>
    <w:rsid w:val="00C3092D"/>
    <w:rsid w:val="00C37357"/>
    <w:rsid w:val="00C403CF"/>
    <w:rsid w:val="00C44E23"/>
    <w:rsid w:val="00C550AE"/>
    <w:rsid w:val="00C55293"/>
    <w:rsid w:val="00C65C03"/>
    <w:rsid w:val="00C734EE"/>
    <w:rsid w:val="00C83845"/>
    <w:rsid w:val="00C90237"/>
    <w:rsid w:val="00C96C6E"/>
    <w:rsid w:val="00CB6A35"/>
    <w:rsid w:val="00CC75CE"/>
    <w:rsid w:val="00CD2C2B"/>
    <w:rsid w:val="00CD6CFB"/>
    <w:rsid w:val="00CE7CBF"/>
    <w:rsid w:val="00D20B0E"/>
    <w:rsid w:val="00D24D65"/>
    <w:rsid w:val="00D3592B"/>
    <w:rsid w:val="00D631AB"/>
    <w:rsid w:val="00D6446E"/>
    <w:rsid w:val="00D67EEB"/>
    <w:rsid w:val="00D70F4D"/>
    <w:rsid w:val="00D87107"/>
    <w:rsid w:val="00DA2657"/>
    <w:rsid w:val="00DC38F7"/>
    <w:rsid w:val="00DC4CD6"/>
    <w:rsid w:val="00E1239E"/>
    <w:rsid w:val="00E40653"/>
    <w:rsid w:val="00E52CF9"/>
    <w:rsid w:val="00E7351A"/>
    <w:rsid w:val="00E74E0F"/>
    <w:rsid w:val="00E824BF"/>
    <w:rsid w:val="00E85821"/>
    <w:rsid w:val="00E9350F"/>
    <w:rsid w:val="00EA1BB0"/>
    <w:rsid w:val="00EB094C"/>
    <w:rsid w:val="00EB146B"/>
    <w:rsid w:val="00EB3F59"/>
    <w:rsid w:val="00EB5C80"/>
    <w:rsid w:val="00EB67F3"/>
    <w:rsid w:val="00EC38D7"/>
    <w:rsid w:val="00EC751D"/>
    <w:rsid w:val="00ED729C"/>
    <w:rsid w:val="00EE3D92"/>
    <w:rsid w:val="00EF5A90"/>
    <w:rsid w:val="00F06E4A"/>
    <w:rsid w:val="00F1238A"/>
    <w:rsid w:val="00F170CC"/>
    <w:rsid w:val="00F172C3"/>
    <w:rsid w:val="00F373B5"/>
    <w:rsid w:val="00F555EE"/>
    <w:rsid w:val="00F60E38"/>
    <w:rsid w:val="00F80B01"/>
    <w:rsid w:val="00F84576"/>
    <w:rsid w:val="00F9707C"/>
    <w:rsid w:val="00FA2B67"/>
    <w:rsid w:val="00FB5CED"/>
    <w:rsid w:val="00FC084D"/>
    <w:rsid w:val="00FC0ADA"/>
    <w:rsid w:val="00FC4243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E1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10F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E10F1"/>
    <w:rPr>
      <w:b/>
      <w:bCs/>
    </w:rPr>
  </w:style>
  <w:style w:type="paragraph" w:customStyle="1" w:styleId="1">
    <w:name w:val="Без интервала1"/>
    <w:link w:val="NoSpacingChar"/>
    <w:uiPriority w:val="99"/>
    <w:rsid w:val="00351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3510F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142E6C"/>
    <w:pPr>
      <w:ind w:left="720"/>
      <w:contextualSpacing/>
    </w:pPr>
    <w:rPr>
      <w:lang w:eastAsia="ru-RU"/>
    </w:rPr>
  </w:style>
  <w:style w:type="paragraph" w:customStyle="1" w:styleId="21">
    <w:name w:val="Без интервала2"/>
    <w:link w:val="NoSpacingChar1"/>
    <w:rsid w:val="00630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1"/>
    <w:locked/>
    <w:rsid w:val="006305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irina mollalieva</cp:lastModifiedBy>
  <cp:revision>17</cp:revision>
  <cp:lastPrinted>2019-10-27T04:34:00Z</cp:lastPrinted>
  <dcterms:created xsi:type="dcterms:W3CDTF">2020-01-19T09:45:00Z</dcterms:created>
  <dcterms:modified xsi:type="dcterms:W3CDTF">2020-03-04T08:57:00Z</dcterms:modified>
</cp:coreProperties>
</file>